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8BD1" w14:textId="77777777" w:rsidR="007A63EE" w:rsidRDefault="007A63EE" w:rsidP="007A63E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2.24.</w:t>
      </w:r>
    </w:p>
    <w:p w14:paraId="61BC8BD2" w14:textId="77777777" w:rsidR="007A63EE" w:rsidRDefault="007A63EE" w:rsidP="007A63E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A6EC99E" w14:textId="77777777" w:rsidR="009E2169" w:rsidRDefault="007A63EE" w:rsidP="0062027E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407C086D" w14:textId="3D1DC88E" w:rsidR="003B11D8" w:rsidRDefault="009E2169" w:rsidP="0062027E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7A63EE">
        <w:rPr>
          <w:rFonts w:ascii="Times New Roman" w:hAnsi="Times New Roman" w:cs="Times New Roman"/>
          <w:sz w:val="30"/>
          <w:szCs w:val="30"/>
        </w:rPr>
        <w:tab/>
      </w:r>
      <w:r w:rsidR="00CB7EB9">
        <w:rPr>
          <w:rFonts w:ascii="Times New Roman" w:hAnsi="Times New Roman" w:cs="Times New Roman"/>
          <w:sz w:val="30"/>
          <w:szCs w:val="30"/>
        </w:rPr>
        <w:t>И.о. д</w:t>
      </w:r>
      <w:r w:rsidR="007A63EE">
        <w:rPr>
          <w:rFonts w:ascii="Times New Roman" w:hAnsi="Times New Roman" w:cs="Times New Roman"/>
          <w:sz w:val="30"/>
          <w:szCs w:val="30"/>
        </w:rPr>
        <w:t>иректор</w:t>
      </w:r>
      <w:r w:rsidR="00CB7EB9">
        <w:rPr>
          <w:rFonts w:ascii="Times New Roman" w:hAnsi="Times New Roman" w:cs="Times New Roman"/>
          <w:sz w:val="30"/>
          <w:szCs w:val="30"/>
        </w:rPr>
        <w:t>а</w:t>
      </w:r>
      <w:r w:rsidR="007A63EE">
        <w:rPr>
          <w:rFonts w:ascii="Times New Roman" w:hAnsi="Times New Roman" w:cs="Times New Roman"/>
          <w:sz w:val="30"/>
          <w:szCs w:val="30"/>
        </w:rPr>
        <w:t xml:space="preserve"> ГУО «</w:t>
      </w:r>
      <w:r w:rsidR="003B11D8">
        <w:rPr>
          <w:rFonts w:ascii="Times New Roman" w:hAnsi="Times New Roman" w:cs="Times New Roman"/>
          <w:sz w:val="30"/>
          <w:szCs w:val="30"/>
        </w:rPr>
        <w:t>Почеповская средняя школа</w:t>
      </w:r>
    </w:p>
    <w:p w14:paraId="61BC8BD4" w14:textId="1A4ADD1A" w:rsidR="007A63EE" w:rsidRDefault="003B11D8" w:rsidP="0062027E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</w:t>
      </w:r>
      <w:r w:rsidR="007A63EE">
        <w:rPr>
          <w:rFonts w:ascii="Times New Roman" w:hAnsi="Times New Roman" w:cs="Times New Roman"/>
          <w:sz w:val="30"/>
          <w:szCs w:val="30"/>
        </w:rPr>
        <w:t>»</w:t>
      </w:r>
    </w:p>
    <w:p w14:paraId="61BC8BD5" w14:textId="03B25F6F" w:rsidR="007A63EE" w:rsidRDefault="007A63EE" w:rsidP="0062027E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2027E">
        <w:rPr>
          <w:rFonts w:ascii="Times New Roman" w:hAnsi="Times New Roman" w:cs="Times New Roman"/>
          <w:sz w:val="30"/>
          <w:szCs w:val="30"/>
        </w:rPr>
        <w:t>Цветковой Марине Ивановне</w:t>
      </w:r>
    </w:p>
    <w:p w14:paraId="61BC8BD6" w14:textId="4DE246D3" w:rsidR="007A63EE" w:rsidRDefault="007A63EE" w:rsidP="0062027E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2027E">
        <w:rPr>
          <w:rFonts w:ascii="Times New Roman" w:hAnsi="Times New Roman" w:cs="Times New Roman"/>
          <w:sz w:val="30"/>
          <w:szCs w:val="30"/>
        </w:rPr>
        <w:t>Иванова</w:t>
      </w:r>
      <w:r>
        <w:rPr>
          <w:rFonts w:ascii="Times New Roman" w:hAnsi="Times New Roman" w:cs="Times New Roman"/>
          <w:sz w:val="30"/>
          <w:szCs w:val="30"/>
        </w:rPr>
        <w:t xml:space="preserve"> Ивана </w:t>
      </w:r>
      <w:r w:rsidR="0001151C">
        <w:rPr>
          <w:rFonts w:ascii="Times New Roman" w:hAnsi="Times New Roman" w:cs="Times New Roman"/>
          <w:sz w:val="30"/>
          <w:szCs w:val="30"/>
        </w:rPr>
        <w:t>Ивановича</w:t>
      </w:r>
    </w:p>
    <w:p w14:paraId="61BC8BD7" w14:textId="77777777" w:rsidR="007A63EE" w:rsidRDefault="007A63EE" w:rsidP="003B11D8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61BC8BD8" w14:textId="5136930E" w:rsidR="007A63EE" w:rsidRDefault="007A63EE" w:rsidP="003B11D8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ул.</w:t>
      </w:r>
      <w:r w:rsidR="005D0946">
        <w:rPr>
          <w:rFonts w:ascii="Times New Roman" w:hAnsi="Times New Roman" w:cs="Times New Roman"/>
          <w:sz w:val="30"/>
          <w:szCs w:val="30"/>
        </w:rPr>
        <w:t>Советская</w:t>
      </w:r>
      <w:r>
        <w:rPr>
          <w:rFonts w:ascii="Times New Roman" w:hAnsi="Times New Roman" w:cs="Times New Roman"/>
          <w:sz w:val="30"/>
          <w:szCs w:val="30"/>
        </w:rPr>
        <w:t>, д.56, к</w:t>
      </w:r>
      <w:r w:rsidR="005D0946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.64</w:t>
      </w:r>
    </w:p>
    <w:p w14:paraId="61BC8BD9" w14:textId="77777777" w:rsidR="007A63EE" w:rsidRDefault="007A63EE" w:rsidP="003B11D8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213561 г.п.Краснополье</w:t>
      </w:r>
    </w:p>
    <w:p w14:paraId="61BC8BDA" w14:textId="77777777" w:rsidR="007A63EE" w:rsidRDefault="007A63EE" w:rsidP="003B11D8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61BC8BDB" w14:textId="77777777" w:rsidR="007A63EE" w:rsidRDefault="007A63EE" w:rsidP="007A63E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необеспеченности ребенка в текущем году путевкой за счет средств государственного социального страхования в лагерь с круглосуточным пребыванием.</w:t>
      </w:r>
    </w:p>
    <w:p w14:paraId="61BC8BDC" w14:textId="77777777" w:rsidR="007A63EE" w:rsidRDefault="007A63EE" w:rsidP="007A63E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1BC8BDD" w14:textId="77777777" w:rsidR="007A63EE" w:rsidRDefault="007A63EE" w:rsidP="007A63EE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61BC8BDE" w14:textId="77777777" w:rsidR="0097447D" w:rsidRPr="007A63EE" w:rsidRDefault="0097447D" w:rsidP="007A63EE"/>
    <w:sectPr w:rsidR="0097447D" w:rsidRPr="007A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7D"/>
    <w:rsid w:val="0001151C"/>
    <w:rsid w:val="001277C4"/>
    <w:rsid w:val="003B11D8"/>
    <w:rsid w:val="005B397F"/>
    <w:rsid w:val="005D0946"/>
    <w:rsid w:val="0062027E"/>
    <w:rsid w:val="007A63EE"/>
    <w:rsid w:val="0097447D"/>
    <w:rsid w:val="009E2169"/>
    <w:rsid w:val="00A911F6"/>
    <w:rsid w:val="00CB7EB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8BD1"/>
  <w15:docId w15:val="{9FF8EB0C-B614-49FE-92F4-4B3BAC55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8</cp:revision>
  <dcterms:created xsi:type="dcterms:W3CDTF">2022-03-21T13:29:00Z</dcterms:created>
  <dcterms:modified xsi:type="dcterms:W3CDTF">2024-10-06T14:35:00Z</dcterms:modified>
</cp:coreProperties>
</file>